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E5" w:rsidRDefault="00413E1D">
      <w:r>
        <w:rPr>
          <w:rFonts w:hint="eastAsia"/>
        </w:rPr>
        <w:t>欠席メール変更のお知らせ</w:t>
      </w:r>
    </w:p>
    <w:p w:rsidR="00413E1D" w:rsidRDefault="00413E1D"/>
    <w:p w:rsidR="00413E1D" w:rsidRDefault="00413E1D">
      <w:r>
        <w:rPr>
          <w:rFonts w:hint="eastAsia"/>
        </w:rPr>
        <w:t>昨年度使用していました欠席メールのシステムが変更となりました。つきましては学校代表メールアドレス</w:t>
      </w:r>
      <w:r w:rsidR="00A4680D">
        <w:rPr>
          <w:rFonts w:hint="eastAsia"/>
        </w:rPr>
        <w:t>（</w:t>
      </w:r>
      <w:hyperlink r:id="rId4" w:history="1">
        <w:r w:rsidR="00A4680D" w:rsidRPr="008C3188">
          <w:rPr>
            <w:rStyle w:val="a3"/>
          </w:rPr>
          <w:t>sidjs@edu-ashiya.ed.jp</w:t>
        </w:r>
      </w:hyperlink>
      <w:r w:rsidR="00A4680D">
        <w:rPr>
          <w:rFonts w:hint="eastAsia"/>
        </w:rPr>
        <w:t>）</w:t>
      </w:r>
      <w:r>
        <w:rPr>
          <w:rFonts w:hint="eastAsia"/>
        </w:rPr>
        <w:t>で欠席メールを送信していただきますようお願いします。送信の際には、以下の点にご留意いただきますようお願いします。</w:t>
      </w:r>
    </w:p>
    <w:p w:rsidR="00413E1D" w:rsidRDefault="00413E1D">
      <w:r>
        <w:rPr>
          <w:rFonts w:hint="eastAsia"/>
        </w:rPr>
        <w:t>①メールのタイトル（件名）に必ず最初に「欠席」と入れてください。そのあとに、欠席する日時　児童の学年　学級を入力ください。</w:t>
      </w:r>
    </w:p>
    <w:p w:rsidR="00413E1D" w:rsidRDefault="00413E1D">
      <w:r>
        <w:rPr>
          <w:rFonts w:hint="eastAsia"/>
        </w:rPr>
        <w:t>②本文には　欠席する児童の名前と欠席理由、配布物の扱いについてご記入ください。</w:t>
      </w:r>
    </w:p>
    <w:p w:rsidR="00413E1D" w:rsidRDefault="00413E1D">
      <w:r>
        <w:rPr>
          <w:rFonts w:hint="eastAsia"/>
        </w:rPr>
        <w:t>③配布物の扱いは「きょうだいに託ける」「保護者</w:t>
      </w:r>
      <w:bookmarkStart w:id="0" w:name="_GoBack"/>
      <w:bookmarkEnd w:id="0"/>
      <w:r>
        <w:rPr>
          <w:rFonts w:hint="eastAsia"/>
        </w:rPr>
        <w:t>が取りに行く」「登校日まで学校で預かる」「近くの友人、知人に届けてもらう」等　お知らせください。尚、「近くの友人、知人に届けてもらう」場合は配布物を届ける児童の名前、学級をお知らせください。学校から児童への依頼はしません。</w:t>
      </w:r>
    </w:p>
    <w:p w:rsidR="00413E1D" w:rsidRDefault="00326E6F">
      <w:r>
        <w:rPr>
          <w:rFonts w:hint="eastAsia"/>
        </w:rPr>
        <w:t>尚、集約の関係上、欠席メールは当日の朝</w:t>
      </w:r>
      <w:r>
        <w:rPr>
          <w:rFonts w:hint="eastAsia"/>
        </w:rPr>
        <w:t>7</w:t>
      </w:r>
      <w:r>
        <w:rPr>
          <w:rFonts w:hint="eastAsia"/>
        </w:rPr>
        <w:t>時３０分までに送信してください。</w:t>
      </w:r>
    </w:p>
    <w:p w:rsidR="00326E6F" w:rsidRDefault="00326E6F"/>
    <w:p w:rsidR="00413E1D" w:rsidRDefault="00413E1D">
      <w:r>
        <w:rPr>
          <w:rFonts w:hint="eastAsia"/>
        </w:rPr>
        <w:t xml:space="preserve">例　</w:t>
      </w:r>
    </w:p>
    <w:p w:rsidR="00413E1D" w:rsidRDefault="00A4680D">
      <w:r>
        <w:rPr>
          <w:noProof/>
        </w:rPr>
        <w:drawing>
          <wp:inline distT="0" distB="0" distL="0" distR="0" wp14:anchorId="32B236A0" wp14:editId="53BE4F32">
            <wp:extent cx="5301614" cy="288925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7883" r="27152" b="24074"/>
                    <a:stretch/>
                  </pic:blipFill>
                  <pic:spPr bwMode="auto">
                    <a:xfrm>
                      <a:off x="0" y="0"/>
                      <a:ext cx="5301804" cy="2889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E1D" w:rsidRDefault="00413E1D"/>
    <w:p w:rsidR="00413E1D" w:rsidRDefault="00413E1D"/>
    <w:sectPr w:rsidR="00413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1D"/>
    <w:rsid w:val="00326E6F"/>
    <w:rsid w:val="00413E1D"/>
    <w:rsid w:val="00824D55"/>
    <w:rsid w:val="00967AF7"/>
    <w:rsid w:val="00A4680D"/>
    <w:rsid w:val="00BD0BA9"/>
    <w:rsid w:val="00D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18CB9-3C5A-4069-AE94-802E5A71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idjs@edu-ashiya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道木 尚</dc:creator>
  <cp:keywords/>
  <dc:description/>
  <cp:lastModifiedBy>浦山 佳代</cp:lastModifiedBy>
  <cp:revision>2</cp:revision>
  <cp:lastPrinted>2022-04-07T07:11:00Z</cp:lastPrinted>
  <dcterms:created xsi:type="dcterms:W3CDTF">2022-04-07T07:21:00Z</dcterms:created>
  <dcterms:modified xsi:type="dcterms:W3CDTF">2022-04-07T07:21:00Z</dcterms:modified>
</cp:coreProperties>
</file>